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0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17"/>
        <w:gridCol w:w="2498"/>
        <w:gridCol w:w="3575"/>
        <w:gridCol w:w="3800"/>
        <w:gridCol w:w="3800"/>
        <w:gridCol w:w="3800"/>
      </w:tblGrid>
      <w:tr w:rsidR="00093699" w:rsidRPr="003152F2" w:rsidTr="003C2572">
        <w:trPr>
          <w:gridAfter w:val="2"/>
          <w:wAfter w:w="7600" w:type="dxa"/>
          <w:trHeight w:val="726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699" w:rsidRPr="00B6330C" w:rsidRDefault="00093699" w:rsidP="00C2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Список </w:t>
            </w:r>
            <w:r w:rsidR="006C59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призёров без указания мест</w:t>
            </w:r>
          </w:p>
          <w:p w:rsidR="00093699" w:rsidRPr="00B6330C" w:rsidRDefault="00093699" w:rsidP="00C2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Городского конкурса художественного слова им. О. Берггольц </w:t>
            </w:r>
          </w:p>
          <w:p w:rsidR="00093699" w:rsidRDefault="00093699" w:rsidP="00C2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«Мы в этом городе живем»</w:t>
            </w:r>
          </w:p>
          <w:p w:rsidR="00782AEA" w:rsidRPr="00E82F7C" w:rsidRDefault="00782AEA" w:rsidP="00C2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782AEA" w:rsidRPr="003152F2" w:rsidTr="003C2572">
        <w:trPr>
          <w:gridAfter w:val="2"/>
          <w:wAfter w:w="7600" w:type="dxa"/>
          <w:trHeight w:val="91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AEA" w:rsidRPr="00B6330C" w:rsidRDefault="00782AEA" w:rsidP="0078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Номинация</w:t>
            </w: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782AEA" w:rsidRPr="00B6330C" w:rsidRDefault="00782AEA" w:rsidP="0078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2A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Исполнение произведений о Великой Отечественной Войне                                                                                 </w:t>
            </w:r>
            <w:proofErr w:type="gramStart"/>
            <w:r w:rsidRPr="00782A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782A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исключением произведений О. Берггольц)</w:t>
            </w:r>
          </w:p>
          <w:p w:rsidR="00782AEA" w:rsidRPr="00B6330C" w:rsidRDefault="00782AEA" w:rsidP="00782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93699" w:rsidRPr="003152F2" w:rsidTr="006A300B">
        <w:trPr>
          <w:gridAfter w:val="2"/>
          <w:wAfter w:w="7600" w:type="dxa"/>
          <w:trHeight w:val="30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699" w:rsidRDefault="00093699" w:rsidP="0078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2AE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Возрастная категория 10-14 лет</w:t>
            </w:r>
          </w:p>
          <w:p w:rsidR="00093699" w:rsidRPr="00B6330C" w:rsidRDefault="00093699" w:rsidP="0078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13AD2" w:rsidRPr="003152F2" w:rsidTr="003C2572">
        <w:trPr>
          <w:gridAfter w:val="2"/>
          <w:wAfter w:w="7600" w:type="dxa"/>
          <w:trHeight w:val="85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AD2" w:rsidRPr="00B6330C" w:rsidRDefault="00813AD2" w:rsidP="0081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AD2" w:rsidRPr="00B6330C" w:rsidRDefault="00813AD2" w:rsidP="0081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13AD2" w:rsidRPr="00B6330C" w:rsidRDefault="00813AD2" w:rsidP="0081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ФИО участника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D2" w:rsidRPr="00B6330C" w:rsidRDefault="00813AD2" w:rsidP="0081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13AD2" w:rsidRPr="00B6330C" w:rsidRDefault="00813AD2" w:rsidP="0081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учреждения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AD2" w:rsidRPr="00B6330C" w:rsidRDefault="00813AD2" w:rsidP="0081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13AD2" w:rsidRPr="00B6330C" w:rsidRDefault="00813AD2" w:rsidP="0081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произведения</w:t>
            </w:r>
          </w:p>
        </w:tc>
      </w:tr>
      <w:tr w:rsidR="00813AD2" w:rsidRPr="003152F2" w:rsidTr="003C2572">
        <w:trPr>
          <w:gridAfter w:val="2"/>
          <w:wAfter w:w="7600" w:type="dxa"/>
          <w:trHeight w:val="85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AD2" w:rsidRPr="00B6330C" w:rsidRDefault="008378B0" w:rsidP="0081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AD2" w:rsidRPr="00F66041" w:rsidRDefault="00AF2706" w:rsidP="00813AD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66041">
              <w:rPr>
                <w:rFonts w:ascii="Times New Roman" w:hAnsi="Times New Roman" w:cs="Times New Roman"/>
                <w:color w:val="000000"/>
              </w:rPr>
              <w:t>Меркин</w:t>
            </w:r>
            <w:proofErr w:type="spellEnd"/>
            <w:r w:rsidRPr="00F66041">
              <w:rPr>
                <w:rFonts w:ascii="Times New Roman" w:hAnsi="Times New Roman" w:cs="Times New Roman"/>
                <w:color w:val="000000"/>
              </w:rPr>
              <w:t xml:space="preserve"> Сергей Александрович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D2" w:rsidRPr="00F66041" w:rsidRDefault="00813AD2" w:rsidP="00813AD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AD2" w:rsidRPr="00F66041" w:rsidRDefault="00AF2706" w:rsidP="00813AD2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Катюша</w:t>
            </w:r>
          </w:p>
        </w:tc>
      </w:tr>
      <w:tr w:rsidR="00813AD2" w:rsidRPr="003152F2" w:rsidTr="003C2572">
        <w:trPr>
          <w:gridAfter w:val="2"/>
          <w:wAfter w:w="7600" w:type="dxa"/>
          <w:trHeight w:val="85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AD2" w:rsidRPr="00B6330C" w:rsidRDefault="006C5905" w:rsidP="0081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06" w:rsidRPr="00F66041" w:rsidRDefault="00AF2706" w:rsidP="00AF270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66041">
              <w:rPr>
                <w:rFonts w:ascii="Times New Roman" w:hAnsi="Times New Roman" w:cs="Times New Roman"/>
                <w:color w:val="000000"/>
              </w:rPr>
              <w:t>Барбашов</w:t>
            </w:r>
            <w:proofErr w:type="spellEnd"/>
            <w:r w:rsidRPr="00F66041">
              <w:rPr>
                <w:rFonts w:ascii="Times New Roman" w:hAnsi="Times New Roman" w:cs="Times New Roman"/>
                <w:color w:val="000000"/>
              </w:rPr>
              <w:t xml:space="preserve"> Артём Ильич</w:t>
            </w:r>
          </w:p>
          <w:p w:rsidR="00813AD2" w:rsidRPr="00F66041" w:rsidRDefault="00813AD2" w:rsidP="00813AD2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AD2" w:rsidRPr="00F66041" w:rsidRDefault="00AF2706" w:rsidP="00813AD2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Театральная студия «Дети Мельпомены» СПб ГБУ «КДЦ Московский»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AD2" w:rsidRPr="00F66041" w:rsidRDefault="00AF2706" w:rsidP="00813AD2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Он не вернулся из боя</w:t>
            </w:r>
          </w:p>
        </w:tc>
      </w:tr>
      <w:tr w:rsidR="00AF2706" w:rsidRPr="003152F2" w:rsidTr="003C2572">
        <w:trPr>
          <w:gridAfter w:val="2"/>
          <w:wAfter w:w="7600" w:type="dxa"/>
          <w:trHeight w:val="85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06" w:rsidRPr="00B6330C" w:rsidRDefault="00AF2706" w:rsidP="00AF2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706" w:rsidRPr="00F66041" w:rsidRDefault="00AF2706" w:rsidP="00AF2706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Андреев Дамир Максимович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706" w:rsidRPr="00F66041" w:rsidRDefault="00AF2706" w:rsidP="00AF2706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  <w:sz w:val="20"/>
              </w:rPr>
              <w:t xml:space="preserve">Государственное бюджетное общеобразовательное учреждение лицей № 369 имени Героя Российской Федерации </w:t>
            </w:r>
            <w:proofErr w:type="spellStart"/>
            <w:r w:rsidRPr="00F66041">
              <w:rPr>
                <w:rFonts w:ascii="Times New Roman" w:hAnsi="Times New Roman" w:cs="Times New Roman"/>
                <w:color w:val="000000"/>
                <w:sz w:val="20"/>
              </w:rPr>
              <w:t>А.Н.Жихарева</w:t>
            </w:r>
            <w:proofErr w:type="spellEnd"/>
            <w:r w:rsidRPr="00F66041">
              <w:rPr>
                <w:rFonts w:ascii="Times New Roman" w:hAnsi="Times New Roman" w:cs="Times New Roman"/>
                <w:color w:val="000000"/>
                <w:sz w:val="20"/>
              </w:rPr>
              <w:t xml:space="preserve"> Красносел</w:t>
            </w:r>
            <w:r w:rsidR="00F66041" w:rsidRPr="00F66041">
              <w:rPr>
                <w:rFonts w:ascii="Times New Roman" w:hAnsi="Times New Roman" w:cs="Times New Roman"/>
                <w:color w:val="000000"/>
                <w:sz w:val="20"/>
              </w:rPr>
              <w:t>ьского района Санкт-Петербурга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06" w:rsidRPr="00F66041" w:rsidRDefault="00AF2706" w:rsidP="00AF27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Варварство</w:t>
            </w:r>
          </w:p>
        </w:tc>
      </w:tr>
      <w:tr w:rsidR="00AF2706" w:rsidRPr="003152F2" w:rsidTr="003C2572">
        <w:trPr>
          <w:gridAfter w:val="2"/>
          <w:wAfter w:w="7600" w:type="dxa"/>
          <w:trHeight w:val="85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2706" w:rsidRPr="00B6330C" w:rsidRDefault="00AF2706" w:rsidP="00AF2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706" w:rsidRPr="00F66041" w:rsidRDefault="00AF2706" w:rsidP="00AF270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66041">
              <w:rPr>
                <w:rFonts w:ascii="Times New Roman" w:hAnsi="Times New Roman" w:cs="Times New Roman"/>
                <w:color w:val="000000"/>
              </w:rPr>
              <w:t>Смородинов</w:t>
            </w:r>
            <w:proofErr w:type="spellEnd"/>
            <w:r w:rsidRPr="00F66041">
              <w:rPr>
                <w:rFonts w:ascii="Times New Roman" w:hAnsi="Times New Roman" w:cs="Times New Roman"/>
                <w:color w:val="000000"/>
              </w:rPr>
              <w:t xml:space="preserve"> Петр Витальевич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706" w:rsidRPr="00F66041" w:rsidRDefault="00AF2706" w:rsidP="00AF2706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Студия художественного слова "Волшебный полет", ГБУ ДО ДТ Пушкинского района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706" w:rsidRPr="00F66041" w:rsidRDefault="00AF2706" w:rsidP="00AF27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Утро Победы</w:t>
            </w:r>
          </w:p>
        </w:tc>
      </w:tr>
      <w:tr w:rsidR="00AF2706" w:rsidRPr="003152F2" w:rsidTr="003C2572">
        <w:trPr>
          <w:gridAfter w:val="2"/>
          <w:wAfter w:w="7600" w:type="dxa"/>
          <w:trHeight w:val="56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706" w:rsidRPr="00B6330C" w:rsidRDefault="00AF2706" w:rsidP="00AF2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706" w:rsidRPr="00F66041" w:rsidRDefault="00AF2706" w:rsidP="00AF2706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Тихомиров Андрей Сергеевич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706" w:rsidRPr="00F66041" w:rsidRDefault="00AF2706" w:rsidP="00AF2706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Студия художественного слова "Волшебный полет", ГБУ ДО ДТ Пушкинского района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706" w:rsidRPr="00F66041" w:rsidRDefault="00AF2706" w:rsidP="00AF27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Приказано выжить</w:t>
            </w:r>
          </w:p>
        </w:tc>
      </w:tr>
      <w:tr w:rsidR="00AF2706" w:rsidRPr="003152F2" w:rsidTr="00F66041">
        <w:trPr>
          <w:gridAfter w:val="2"/>
          <w:wAfter w:w="7600" w:type="dxa"/>
          <w:trHeight w:val="47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706" w:rsidRPr="00B6330C" w:rsidRDefault="00AF2706" w:rsidP="00AF2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706" w:rsidRPr="00F66041" w:rsidRDefault="00AF2706" w:rsidP="00AF2706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Сапрыкин Елисей Александрович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706" w:rsidRPr="00F66041" w:rsidRDefault="00AF2706" w:rsidP="00F660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Студия «Светоч», ГБОУ лицей 150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706" w:rsidRPr="00F66041" w:rsidRDefault="00AF2706" w:rsidP="00AF27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6041">
              <w:rPr>
                <w:rFonts w:ascii="Times New Roman" w:hAnsi="Times New Roman" w:cs="Times New Roman"/>
                <w:color w:val="000000"/>
              </w:rPr>
              <w:t>Гриденко</w:t>
            </w:r>
            <w:proofErr w:type="spellEnd"/>
          </w:p>
        </w:tc>
      </w:tr>
      <w:tr w:rsidR="00AF2706" w:rsidRPr="003152F2" w:rsidTr="003C2572">
        <w:trPr>
          <w:gridAfter w:val="2"/>
          <w:wAfter w:w="7600" w:type="dxa"/>
          <w:trHeight w:val="557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706" w:rsidRPr="00B6330C" w:rsidRDefault="00AF2706" w:rsidP="00AF2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706" w:rsidRPr="00F66041" w:rsidRDefault="00AF2706" w:rsidP="00AF2706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Айни Роман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2706" w:rsidRPr="00F66041" w:rsidRDefault="00AF2706" w:rsidP="00AF2706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 xml:space="preserve">театр "Леля", Государственное бюджетное учреждение дополнительного образования Дом детского творчества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2706" w:rsidRPr="00F66041" w:rsidRDefault="00AF2706" w:rsidP="00AF27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Улица Росси</w:t>
            </w:r>
          </w:p>
        </w:tc>
      </w:tr>
      <w:tr w:rsidR="006A300B" w:rsidRPr="003152F2" w:rsidTr="003C2572">
        <w:trPr>
          <w:gridAfter w:val="2"/>
          <w:wAfter w:w="7600" w:type="dxa"/>
          <w:trHeight w:val="557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0B" w:rsidRDefault="006A300B" w:rsidP="00AF27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0B" w:rsidRPr="00F66041" w:rsidRDefault="006A300B" w:rsidP="00AF270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Бабиченко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Александр Михайлович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00B" w:rsidRPr="00F66041" w:rsidRDefault="005A1500" w:rsidP="00AF2706">
            <w:pPr>
              <w:rPr>
                <w:rFonts w:ascii="Times New Roman" w:hAnsi="Times New Roman" w:cs="Times New Roman"/>
                <w:color w:val="000000"/>
              </w:rPr>
            </w:pPr>
            <w:r w:rsidRPr="005A1500">
              <w:rPr>
                <w:rFonts w:ascii="Times New Roman" w:hAnsi="Times New Roman" w:cs="Times New Roman"/>
                <w:color w:val="000000"/>
              </w:rPr>
              <w:t>Театральная студия "Белые ночи", Приморский культурный центр, Творческая мастерская "Триумф"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00B" w:rsidRPr="00F66041" w:rsidRDefault="005A1500" w:rsidP="00AF2706">
            <w:pPr>
              <w:rPr>
                <w:rFonts w:ascii="Times New Roman" w:hAnsi="Times New Roman" w:cs="Times New Roman"/>
                <w:color w:val="000000"/>
              </w:rPr>
            </w:pPr>
            <w:r w:rsidRPr="005A1500">
              <w:rPr>
                <w:rFonts w:ascii="Times New Roman" w:hAnsi="Times New Roman" w:cs="Times New Roman"/>
                <w:color w:val="000000"/>
              </w:rPr>
              <w:t>Парад Победы</w:t>
            </w:r>
          </w:p>
        </w:tc>
      </w:tr>
      <w:tr w:rsidR="008378B0" w:rsidRPr="003152F2" w:rsidTr="003C2572">
        <w:trPr>
          <w:gridAfter w:val="2"/>
          <w:wAfter w:w="7600" w:type="dxa"/>
          <w:trHeight w:val="319"/>
        </w:trPr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AEA" w:rsidRDefault="00782AEA" w:rsidP="00782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378B0" w:rsidRDefault="008378B0" w:rsidP="0078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Возрастная категория 15-18 лет</w:t>
            </w:r>
          </w:p>
          <w:p w:rsidR="008378B0" w:rsidRPr="00B6330C" w:rsidRDefault="008378B0" w:rsidP="00782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78B0" w:rsidRPr="003152F2" w:rsidTr="003C2572">
        <w:trPr>
          <w:gridAfter w:val="2"/>
          <w:wAfter w:w="7600" w:type="dxa"/>
          <w:trHeight w:val="69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8B0" w:rsidRPr="00B6330C" w:rsidRDefault="008378B0" w:rsidP="00837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8B0" w:rsidRPr="00B6330C" w:rsidRDefault="008378B0" w:rsidP="00837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378B0" w:rsidRPr="00B6330C" w:rsidRDefault="008378B0" w:rsidP="00837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ФИО участника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B0" w:rsidRPr="00B6330C" w:rsidRDefault="008378B0" w:rsidP="00837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378B0" w:rsidRPr="00B6330C" w:rsidRDefault="008378B0" w:rsidP="00837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учреждения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8B0" w:rsidRPr="00B6330C" w:rsidRDefault="008378B0" w:rsidP="00837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378B0" w:rsidRPr="00B6330C" w:rsidRDefault="008378B0" w:rsidP="00837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произведения</w:t>
            </w:r>
          </w:p>
        </w:tc>
      </w:tr>
      <w:tr w:rsidR="003C2572" w:rsidRPr="003152F2" w:rsidTr="003C2572">
        <w:trPr>
          <w:gridAfter w:val="2"/>
          <w:wAfter w:w="7600" w:type="dxa"/>
          <w:trHeight w:val="85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572" w:rsidRPr="00B6330C" w:rsidRDefault="005A1500" w:rsidP="003C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F66041">
              <w:rPr>
                <w:rFonts w:ascii="Times New Roman" w:hAnsi="Times New Roman" w:cs="Times New Roman"/>
                <w:bCs/>
                <w:color w:val="000000"/>
              </w:rPr>
              <w:t>Михайлова Анна Дмитриевна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"Наш театрик 537", ГБОУ школа № 537 Московского района Санкт-Петербурга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Сватовство</w:t>
            </w:r>
          </w:p>
        </w:tc>
      </w:tr>
      <w:tr w:rsidR="003C2572" w:rsidRPr="003152F2" w:rsidTr="003C2572">
        <w:trPr>
          <w:gridAfter w:val="2"/>
          <w:wAfter w:w="7600" w:type="dxa"/>
          <w:trHeight w:val="85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572" w:rsidRPr="00B6330C" w:rsidRDefault="005A1500" w:rsidP="003C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F66041">
              <w:rPr>
                <w:rFonts w:ascii="Times New Roman" w:hAnsi="Times New Roman" w:cs="Times New Roman"/>
                <w:bCs/>
                <w:color w:val="000000"/>
              </w:rPr>
              <w:t>Гончарова Алина Владимировна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"Наш театрик 537", ГБОУ школа № 537 Московского района Санкт-Петербурга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У военкомата</w:t>
            </w:r>
          </w:p>
        </w:tc>
      </w:tr>
      <w:tr w:rsidR="003C2572" w:rsidRPr="003152F2" w:rsidTr="003C2572">
        <w:trPr>
          <w:gridAfter w:val="2"/>
          <w:wAfter w:w="7600" w:type="dxa"/>
          <w:trHeight w:val="85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572" w:rsidRPr="00B6330C" w:rsidRDefault="005A1500" w:rsidP="003C25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F66041">
              <w:rPr>
                <w:rFonts w:ascii="Times New Roman" w:hAnsi="Times New Roman" w:cs="Times New Roman"/>
                <w:bCs/>
                <w:color w:val="000000"/>
              </w:rPr>
              <w:t>Чернухин Андрей Вячеславович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Образцовый коллектив театральная студия "</w:t>
            </w:r>
            <w:proofErr w:type="spellStart"/>
            <w:r w:rsidRPr="00F66041">
              <w:rPr>
                <w:rFonts w:ascii="Times New Roman" w:hAnsi="Times New Roman" w:cs="Times New Roman"/>
                <w:color w:val="000000"/>
              </w:rPr>
              <w:t>НаВыРост</w:t>
            </w:r>
            <w:proofErr w:type="spellEnd"/>
            <w:r w:rsidRPr="00F66041">
              <w:rPr>
                <w:rFonts w:ascii="Times New Roman" w:hAnsi="Times New Roman" w:cs="Times New Roman"/>
                <w:color w:val="000000"/>
              </w:rPr>
              <w:t>", СПб ГБУ Культурный Центр "Каскад"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Одна абсолютно счастливая деревня</w:t>
            </w:r>
          </w:p>
        </w:tc>
      </w:tr>
      <w:tr w:rsidR="003C2572" w:rsidRPr="003152F2" w:rsidTr="003C2572">
        <w:trPr>
          <w:gridAfter w:val="2"/>
          <w:wAfter w:w="7600" w:type="dxa"/>
          <w:trHeight w:val="85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572" w:rsidRPr="00B6330C" w:rsidRDefault="005A1500" w:rsidP="003C25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F66041">
              <w:rPr>
                <w:rFonts w:ascii="Times New Roman" w:hAnsi="Times New Roman" w:cs="Times New Roman"/>
                <w:bCs/>
                <w:color w:val="000000"/>
              </w:rPr>
              <w:t>Моисеенкова Софья Михайловна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 xml:space="preserve">Образцовый коллектив малых театральных форм Арлекин, </w:t>
            </w:r>
            <w:proofErr w:type="spellStart"/>
            <w:r w:rsidRPr="00F66041">
              <w:rPr>
                <w:rFonts w:ascii="Times New Roman" w:hAnsi="Times New Roman" w:cs="Times New Roman"/>
                <w:color w:val="000000"/>
              </w:rPr>
              <w:t>СПбГБУ</w:t>
            </w:r>
            <w:proofErr w:type="spellEnd"/>
            <w:r w:rsidRPr="00F66041">
              <w:rPr>
                <w:rFonts w:ascii="Times New Roman" w:hAnsi="Times New Roman" w:cs="Times New Roman"/>
                <w:color w:val="000000"/>
              </w:rPr>
              <w:t xml:space="preserve"> Дом культуры </w:t>
            </w:r>
            <w:proofErr w:type="spellStart"/>
            <w:r w:rsidRPr="00F66041">
              <w:rPr>
                <w:rFonts w:ascii="Times New Roman" w:hAnsi="Times New Roman" w:cs="Times New Roman"/>
                <w:color w:val="000000"/>
              </w:rPr>
              <w:t>Парголовский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 xml:space="preserve"> Жили мы в земле...</w:t>
            </w:r>
          </w:p>
        </w:tc>
      </w:tr>
      <w:tr w:rsidR="005A1500" w:rsidRPr="003152F2" w:rsidTr="003C2572">
        <w:trPr>
          <w:gridAfter w:val="2"/>
          <w:wAfter w:w="7600" w:type="dxa"/>
          <w:trHeight w:val="85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500" w:rsidRDefault="005A1500" w:rsidP="003C25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500" w:rsidRPr="00F66041" w:rsidRDefault="005A1500" w:rsidP="003C257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A1500">
              <w:rPr>
                <w:rFonts w:ascii="Times New Roman" w:hAnsi="Times New Roman" w:cs="Times New Roman"/>
                <w:bCs/>
                <w:color w:val="000000"/>
              </w:rPr>
              <w:t>Кийски Егор Александрович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500" w:rsidRPr="00F66041" w:rsidRDefault="005A1500" w:rsidP="003C2572">
            <w:pPr>
              <w:rPr>
                <w:rFonts w:ascii="Times New Roman" w:hAnsi="Times New Roman" w:cs="Times New Roman"/>
                <w:color w:val="000000"/>
              </w:rPr>
            </w:pPr>
            <w:r w:rsidRPr="005A1500">
              <w:rPr>
                <w:rFonts w:ascii="Times New Roman" w:hAnsi="Times New Roman" w:cs="Times New Roman"/>
                <w:color w:val="000000"/>
              </w:rPr>
              <w:t>Театр Юного творчества "Данко", Автономное муниципальное учреждение "Центр культуры и досуга "</w:t>
            </w:r>
            <w:proofErr w:type="spellStart"/>
            <w:r w:rsidRPr="005A1500">
              <w:rPr>
                <w:rFonts w:ascii="Times New Roman" w:hAnsi="Times New Roman" w:cs="Times New Roman"/>
                <w:color w:val="000000"/>
              </w:rPr>
              <w:t>Кудрово</w:t>
            </w:r>
            <w:proofErr w:type="spellEnd"/>
            <w:r w:rsidRPr="005A1500">
              <w:rPr>
                <w:rFonts w:ascii="Times New Roman" w:hAnsi="Times New Roman" w:cs="Times New Roman"/>
                <w:color w:val="000000"/>
              </w:rPr>
              <w:t xml:space="preserve">" </w:t>
            </w:r>
            <w:proofErr w:type="spellStart"/>
            <w:r w:rsidRPr="005A1500">
              <w:rPr>
                <w:rFonts w:ascii="Times New Roman" w:hAnsi="Times New Roman" w:cs="Times New Roman"/>
                <w:color w:val="000000"/>
              </w:rPr>
              <w:t>Заневского</w:t>
            </w:r>
            <w:proofErr w:type="spellEnd"/>
            <w:r w:rsidRPr="005A1500">
              <w:rPr>
                <w:rFonts w:ascii="Times New Roman" w:hAnsi="Times New Roman" w:cs="Times New Roman"/>
                <w:color w:val="000000"/>
              </w:rPr>
              <w:t xml:space="preserve"> городского поселения Всеволожского муниципального района Ленинградской области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500" w:rsidRPr="00F66041" w:rsidRDefault="005A1500" w:rsidP="003C2572">
            <w:pPr>
              <w:rPr>
                <w:rFonts w:ascii="Times New Roman" w:hAnsi="Times New Roman" w:cs="Times New Roman"/>
                <w:color w:val="000000"/>
              </w:rPr>
            </w:pPr>
            <w:r w:rsidRPr="005A1500">
              <w:rPr>
                <w:rFonts w:ascii="Times New Roman" w:hAnsi="Times New Roman" w:cs="Times New Roman"/>
                <w:color w:val="000000"/>
              </w:rPr>
              <w:t xml:space="preserve">Василий </w:t>
            </w:r>
            <w:proofErr w:type="spellStart"/>
            <w:r w:rsidRPr="005A1500">
              <w:rPr>
                <w:rFonts w:ascii="Times New Roman" w:hAnsi="Times New Roman" w:cs="Times New Roman"/>
                <w:color w:val="000000"/>
              </w:rPr>
              <w:t>Тёркин</w:t>
            </w:r>
            <w:proofErr w:type="spellEnd"/>
          </w:p>
        </w:tc>
      </w:tr>
      <w:tr w:rsidR="008378B0" w:rsidRPr="003152F2" w:rsidTr="003C2572">
        <w:trPr>
          <w:gridAfter w:val="2"/>
          <w:wAfter w:w="7600" w:type="dxa"/>
          <w:trHeight w:val="49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2AEA" w:rsidRDefault="00782AEA" w:rsidP="00837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</w:p>
          <w:p w:rsidR="008378B0" w:rsidRPr="00782AEA" w:rsidRDefault="008378B0" w:rsidP="00837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2AE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Возрастная категория 19-35 лет</w:t>
            </w:r>
          </w:p>
          <w:p w:rsidR="00782AEA" w:rsidRPr="00B6330C" w:rsidRDefault="00782AEA" w:rsidP="00837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</w:p>
          <w:p w:rsidR="00C26A34" w:rsidRPr="00B6330C" w:rsidRDefault="00C26A34" w:rsidP="006C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78B0" w:rsidRPr="003152F2" w:rsidTr="003C2572">
        <w:trPr>
          <w:gridAfter w:val="2"/>
          <w:wAfter w:w="7600" w:type="dxa"/>
          <w:trHeight w:val="85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8B0" w:rsidRPr="00B6330C" w:rsidRDefault="008378B0" w:rsidP="00837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8B0" w:rsidRPr="00B6330C" w:rsidRDefault="008378B0" w:rsidP="00837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378B0" w:rsidRPr="00B6330C" w:rsidRDefault="008378B0" w:rsidP="00837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ФИО участника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8B0" w:rsidRPr="00B6330C" w:rsidRDefault="008378B0" w:rsidP="00837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378B0" w:rsidRPr="00B6330C" w:rsidRDefault="008378B0" w:rsidP="00837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учреждения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8B0" w:rsidRPr="00B6330C" w:rsidRDefault="008378B0" w:rsidP="00837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8378B0" w:rsidRPr="00B6330C" w:rsidRDefault="008378B0" w:rsidP="00837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произведения</w:t>
            </w:r>
          </w:p>
        </w:tc>
      </w:tr>
      <w:tr w:rsidR="003C2572" w:rsidRPr="003152F2" w:rsidTr="003558BC">
        <w:trPr>
          <w:gridAfter w:val="2"/>
          <w:wAfter w:w="7600" w:type="dxa"/>
          <w:trHeight w:val="85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572" w:rsidRPr="00B6330C" w:rsidRDefault="005A1500" w:rsidP="003C25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Максимова Александра Николаевна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 xml:space="preserve">Вокальная студия "Космос", </w:t>
            </w:r>
            <w:proofErr w:type="spellStart"/>
            <w:r w:rsidRPr="00F66041">
              <w:rPr>
                <w:rFonts w:ascii="Times New Roman" w:hAnsi="Times New Roman" w:cs="Times New Roman"/>
                <w:color w:val="000000"/>
              </w:rPr>
              <w:t>СПбГБУ</w:t>
            </w:r>
            <w:proofErr w:type="spellEnd"/>
            <w:r w:rsidRPr="00F66041">
              <w:rPr>
                <w:rFonts w:ascii="Times New Roman" w:hAnsi="Times New Roman" w:cs="Times New Roman"/>
                <w:color w:val="000000"/>
              </w:rPr>
              <w:t xml:space="preserve"> МПЦ "Московский"</w:t>
            </w:r>
            <w:r w:rsidR="005A1500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F66041">
              <w:rPr>
                <w:rFonts w:ascii="Times New Roman" w:hAnsi="Times New Roman" w:cs="Times New Roman"/>
                <w:color w:val="000000"/>
              </w:rPr>
              <w:t xml:space="preserve"> ПМК "Космос"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Баллада о неизвестном солдате</w:t>
            </w:r>
          </w:p>
        </w:tc>
      </w:tr>
      <w:tr w:rsidR="003C2572" w:rsidRPr="003152F2" w:rsidTr="003558BC">
        <w:trPr>
          <w:trHeight w:val="85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572" w:rsidRPr="00B6330C" w:rsidRDefault="005A1500" w:rsidP="003C25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66041">
              <w:rPr>
                <w:rFonts w:ascii="Times New Roman" w:hAnsi="Times New Roman" w:cs="Times New Roman"/>
                <w:color w:val="000000"/>
              </w:rPr>
              <w:t>Пиранашвили</w:t>
            </w:r>
            <w:proofErr w:type="spellEnd"/>
            <w:r w:rsidRPr="00F66041">
              <w:rPr>
                <w:rFonts w:ascii="Times New Roman" w:hAnsi="Times New Roman" w:cs="Times New Roman"/>
                <w:color w:val="000000"/>
              </w:rPr>
              <w:t xml:space="preserve"> Маргарита Алексеевна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Святой приказ</w:t>
            </w:r>
          </w:p>
        </w:tc>
        <w:tc>
          <w:tcPr>
            <w:tcW w:w="3800" w:type="dxa"/>
          </w:tcPr>
          <w:p w:rsidR="003C2572" w:rsidRPr="00B6330C" w:rsidRDefault="003C2572" w:rsidP="003C25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00" w:type="dxa"/>
          </w:tcPr>
          <w:p w:rsidR="003C2572" w:rsidRPr="00B6330C" w:rsidRDefault="003C2572" w:rsidP="003C257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C2572" w:rsidRPr="003152F2" w:rsidTr="003C2572">
        <w:trPr>
          <w:gridAfter w:val="2"/>
          <w:wAfter w:w="7600" w:type="dxa"/>
          <w:trHeight w:val="41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572" w:rsidRDefault="003C2572" w:rsidP="003C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</w:p>
          <w:p w:rsidR="003C2572" w:rsidRPr="00782AEA" w:rsidRDefault="003C2572" w:rsidP="003C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2AE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Возрастная категория 36-60 лет</w:t>
            </w:r>
          </w:p>
          <w:p w:rsidR="003C2572" w:rsidRDefault="003C2572" w:rsidP="003C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C2572" w:rsidRPr="00B6330C" w:rsidRDefault="003C2572" w:rsidP="003C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2572" w:rsidRPr="00F737FE" w:rsidTr="003C2572">
        <w:trPr>
          <w:gridAfter w:val="2"/>
          <w:wAfter w:w="7600" w:type="dxa"/>
          <w:trHeight w:val="67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572" w:rsidRPr="00B6330C" w:rsidRDefault="003C2572" w:rsidP="003C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72" w:rsidRPr="00B6330C" w:rsidRDefault="003C2572" w:rsidP="003C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3C2572" w:rsidRPr="00B6330C" w:rsidRDefault="003C2572" w:rsidP="003C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ФИО участника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72" w:rsidRPr="00B6330C" w:rsidRDefault="003C2572" w:rsidP="003C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3C2572" w:rsidRPr="00B6330C" w:rsidRDefault="003C2572" w:rsidP="003C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учреждения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72" w:rsidRPr="00B6330C" w:rsidRDefault="003C2572" w:rsidP="003C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3C2572" w:rsidRPr="00B6330C" w:rsidRDefault="003C2572" w:rsidP="003C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произведения</w:t>
            </w:r>
          </w:p>
        </w:tc>
      </w:tr>
      <w:tr w:rsidR="003C2572" w:rsidRPr="00F737FE" w:rsidTr="00F66041">
        <w:trPr>
          <w:gridAfter w:val="2"/>
          <w:wAfter w:w="7600" w:type="dxa"/>
          <w:trHeight w:val="93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572" w:rsidRPr="00B6330C" w:rsidRDefault="004A41F0" w:rsidP="003C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66041">
              <w:rPr>
                <w:rFonts w:ascii="Times New Roman" w:hAnsi="Times New Roman" w:cs="Times New Roman"/>
                <w:color w:val="000000"/>
              </w:rPr>
              <w:t>Булаш</w:t>
            </w:r>
            <w:proofErr w:type="spellEnd"/>
            <w:r w:rsidRPr="00F66041">
              <w:rPr>
                <w:rFonts w:ascii="Times New Roman" w:hAnsi="Times New Roman" w:cs="Times New Roman"/>
                <w:color w:val="000000"/>
              </w:rPr>
              <w:t xml:space="preserve"> Раиса Алексеевна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Баллада о зенитчицах</w:t>
            </w:r>
          </w:p>
        </w:tc>
      </w:tr>
      <w:tr w:rsidR="003C2572" w:rsidRPr="00F737FE" w:rsidTr="00A72927">
        <w:trPr>
          <w:gridAfter w:val="2"/>
          <w:wAfter w:w="7600" w:type="dxa"/>
          <w:trHeight w:val="12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572" w:rsidRPr="00B6330C" w:rsidRDefault="004A41F0" w:rsidP="003C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Новикова Мария Анатольевна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0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Народный коллектив эстрадный театр малых форм "</w:t>
            </w:r>
            <w:proofErr w:type="spellStart"/>
            <w:r w:rsidRPr="00F660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Петрополь</w:t>
            </w:r>
            <w:proofErr w:type="spellEnd"/>
            <w:r w:rsidRPr="00F660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Арт", Санкт-Петербургское государственное бюджетное учреждение «Культурно-досуговый центр «Московский»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Волжская баллада</w:t>
            </w:r>
          </w:p>
        </w:tc>
      </w:tr>
      <w:tr w:rsidR="003C2572" w:rsidRPr="00F737FE" w:rsidTr="00267942">
        <w:trPr>
          <w:gridAfter w:val="2"/>
          <w:wAfter w:w="7600" w:type="dxa"/>
          <w:trHeight w:val="55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572" w:rsidRPr="00B6330C" w:rsidRDefault="004A41F0" w:rsidP="003C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66041">
              <w:rPr>
                <w:rFonts w:ascii="Times New Roman" w:hAnsi="Times New Roman" w:cs="Times New Roman"/>
                <w:color w:val="000000"/>
              </w:rPr>
              <w:t>Ерохо</w:t>
            </w:r>
            <w:proofErr w:type="spellEnd"/>
            <w:r w:rsidRPr="00F66041">
              <w:rPr>
                <w:rFonts w:ascii="Times New Roman" w:hAnsi="Times New Roman" w:cs="Times New Roman"/>
                <w:color w:val="000000"/>
              </w:rPr>
              <w:t xml:space="preserve"> Арина Андреевна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0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Музыкально-поэтическая мастерская "Колорит", Санкт-Петербургское бюджетное учреждение "Центр культуры, кино и досуга "Павловск" (СПБ ГБУ ЦККД "Павловск")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В день окончания войны</w:t>
            </w:r>
          </w:p>
        </w:tc>
      </w:tr>
      <w:tr w:rsidR="003C2572" w:rsidRPr="00F737FE" w:rsidTr="003C2572">
        <w:trPr>
          <w:gridAfter w:val="2"/>
          <w:wAfter w:w="7600" w:type="dxa"/>
          <w:trHeight w:val="70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572" w:rsidRPr="00782AEA" w:rsidRDefault="003C2572" w:rsidP="003C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3C2572" w:rsidRPr="00782AEA" w:rsidRDefault="003C2572" w:rsidP="003C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2AE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Возрастная категория от 60 лет и старше</w:t>
            </w:r>
          </w:p>
          <w:p w:rsidR="003C2572" w:rsidRPr="00B6330C" w:rsidRDefault="003C2572" w:rsidP="003C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</w:p>
          <w:p w:rsidR="003C2572" w:rsidRPr="00B6330C" w:rsidRDefault="003C2572" w:rsidP="003C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C2572" w:rsidRPr="00F737FE" w:rsidTr="003C2572">
        <w:trPr>
          <w:gridAfter w:val="2"/>
          <w:wAfter w:w="7600" w:type="dxa"/>
          <w:trHeight w:val="82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572" w:rsidRPr="00B6330C" w:rsidRDefault="004A41F0" w:rsidP="003C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 xml:space="preserve">Александрова Лариса Владимировна 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Клуб " Художественное слово", СПб ГБУСОН "Комплексный Центр Социального Обслуживания Населения Адмиралтейского р-на Санкт-Петербурга"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Баллада о матросской матери</w:t>
            </w:r>
          </w:p>
        </w:tc>
      </w:tr>
      <w:tr w:rsidR="003C2572" w:rsidRPr="00F737FE" w:rsidTr="005A1500">
        <w:trPr>
          <w:gridAfter w:val="2"/>
          <w:wAfter w:w="7600" w:type="dxa"/>
          <w:trHeight w:val="1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572" w:rsidRPr="00B6330C" w:rsidRDefault="004A41F0" w:rsidP="003C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72" w:rsidRPr="00F66041" w:rsidRDefault="003C2572" w:rsidP="005A1500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Елисеева Татьяна Яковлевна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Государственное бюджетное общеобразовательное учреждение гимназия № 209 Центрального района Санкт-Петербурга "Павловская гимназия"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72" w:rsidRPr="00F66041" w:rsidRDefault="003C2572" w:rsidP="005A1500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Волжская баллада</w:t>
            </w:r>
          </w:p>
        </w:tc>
      </w:tr>
      <w:tr w:rsidR="003C2572" w:rsidRPr="00F737FE" w:rsidTr="003C2572">
        <w:trPr>
          <w:gridAfter w:val="2"/>
          <w:wAfter w:w="7600" w:type="dxa"/>
          <w:trHeight w:val="42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572" w:rsidRPr="00B6330C" w:rsidRDefault="004A41F0" w:rsidP="003C2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 xml:space="preserve">Романов Владимир Николаевич 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Театральная студия "Атмосфера", МКУ "</w:t>
            </w:r>
            <w:proofErr w:type="spellStart"/>
            <w:r w:rsidRPr="00F66041">
              <w:rPr>
                <w:rFonts w:ascii="Times New Roman" w:hAnsi="Times New Roman" w:cs="Times New Roman"/>
                <w:color w:val="000000"/>
              </w:rPr>
              <w:t>Кузьмоловский</w:t>
            </w:r>
            <w:proofErr w:type="spellEnd"/>
            <w:r w:rsidRPr="00F66041">
              <w:rPr>
                <w:rFonts w:ascii="Times New Roman" w:hAnsi="Times New Roman" w:cs="Times New Roman"/>
                <w:color w:val="000000"/>
              </w:rPr>
              <w:t xml:space="preserve"> Дом Культуры"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572" w:rsidRPr="00F66041" w:rsidRDefault="003C2572" w:rsidP="003C2572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Ленинграду</w:t>
            </w:r>
          </w:p>
        </w:tc>
      </w:tr>
      <w:tr w:rsidR="003C2572" w:rsidRPr="00F737FE" w:rsidTr="006A300B">
        <w:trPr>
          <w:gridAfter w:val="2"/>
          <w:wAfter w:w="7600" w:type="dxa"/>
          <w:trHeight w:val="74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572" w:rsidRPr="00782AEA" w:rsidRDefault="003C2572" w:rsidP="006A30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82AE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НОМИНАЦИЯ: "Исполнение произведений Ольги </w:t>
            </w:r>
            <w:proofErr w:type="spellStart"/>
            <w:r w:rsidRPr="00782AEA">
              <w:rPr>
                <w:rFonts w:ascii="Times New Roman" w:hAnsi="Times New Roman" w:cs="Times New Roman"/>
                <w:b/>
                <w:color w:val="000000"/>
                <w:sz w:val="24"/>
              </w:rPr>
              <w:t>Берггольц</w:t>
            </w:r>
            <w:proofErr w:type="spellEnd"/>
            <w:r w:rsidRPr="00782AEA">
              <w:rPr>
                <w:rFonts w:ascii="Times New Roman" w:hAnsi="Times New Roman" w:cs="Times New Roman"/>
                <w:b/>
                <w:color w:val="000000"/>
                <w:sz w:val="24"/>
              </w:rPr>
              <w:t>"</w:t>
            </w:r>
          </w:p>
        </w:tc>
      </w:tr>
      <w:tr w:rsidR="003C2572" w:rsidRPr="00F737FE" w:rsidTr="006A300B">
        <w:trPr>
          <w:gridAfter w:val="2"/>
          <w:wAfter w:w="7600" w:type="dxa"/>
          <w:trHeight w:val="66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572" w:rsidRPr="00B6330C" w:rsidRDefault="003C2572" w:rsidP="006A3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2AE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Возрастная категория 10-14 лет</w:t>
            </w:r>
          </w:p>
        </w:tc>
      </w:tr>
      <w:tr w:rsidR="003C2572" w:rsidRPr="00F737FE" w:rsidTr="003C2572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572" w:rsidRPr="00B6330C" w:rsidRDefault="003C2572" w:rsidP="003C25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72" w:rsidRPr="00B6330C" w:rsidRDefault="003C2572" w:rsidP="003C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3C2572" w:rsidRPr="00B6330C" w:rsidRDefault="003C2572" w:rsidP="003C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ФИО участника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72" w:rsidRPr="00B6330C" w:rsidRDefault="003C2572" w:rsidP="003C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3C2572" w:rsidRPr="00B6330C" w:rsidRDefault="003C2572" w:rsidP="003C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учреждения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572" w:rsidRPr="00B6330C" w:rsidRDefault="003C2572" w:rsidP="003C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3C2572" w:rsidRPr="00B6330C" w:rsidRDefault="003C2572" w:rsidP="003C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произведения</w:t>
            </w:r>
          </w:p>
        </w:tc>
      </w:tr>
      <w:tr w:rsidR="006A300B" w:rsidRPr="00F737FE" w:rsidTr="003C2572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0B" w:rsidRPr="00B6330C" w:rsidRDefault="002569E3" w:rsidP="006A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0B" w:rsidRPr="006A300B" w:rsidRDefault="006A300B" w:rsidP="006A300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A300B">
              <w:rPr>
                <w:rFonts w:ascii="Times New Roman" w:hAnsi="Times New Roman" w:cs="Times New Roman"/>
                <w:color w:val="000000"/>
                <w:szCs w:val="20"/>
              </w:rPr>
              <w:t>Назаров Иван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0B" w:rsidRPr="006A300B" w:rsidRDefault="006A300B" w:rsidP="006A300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A300B">
              <w:rPr>
                <w:rFonts w:ascii="Times New Roman" w:hAnsi="Times New Roman" w:cs="Times New Roman"/>
                <w:color w:val="000000"/>
                <w:szCs w:val="20"/>
              </w:rPr>
              <w:t>ГБОУ СОШ №619</w:t>
            </w:r>
            <w:r w:rsidRPr="006A300B">
              <w:rPr>
                <w:rFonts w:ascii="Times New Roman" w:hAnsi="Times New Roman" w:cs="Times New Roman"/>
                <w:color w:val="000000"/>
                <w:szCs w:val="20"/>
              </w:rPr>
              <w:br/>
              <w:t xml:space="preserve">Калининского района Санкт-Петербурга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0B" w:rsidRPr="006A300B" w:rsidRDefault="006A300B" w:rsidP="006A300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A300B">
              <w:rPr>
                <w:rFonts w:ascii="Times New Roman" w:hAnsi="Times New Roman" w:cs="Times New Roman"/>
                <w:color w:val="000000"/>
                <w:szCs w:val="20"/>
              </w:rPr>
              <w:t>Накануне</w:t>
            </w:r>
          </w:p>
        </w:tc>
      </w:tr>
      <w:tr w:rsidR="006A300B" w:rsidRPr="00F737FE" w:rsidTr="003C2572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0B" w:rsidRPr="00B6330C" w:rsidRDefault="002569E3" w:rsidP="006A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0B" w:rsidRPr="006A300B" w:rsidRDefault="006A300B" w:rsidP="006A300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6A300B">
              <w:rPr>
                <w:rFonts w:ascii="Times New Roman" w:hAnsi="Times New Roman" w:cs="Times New Roman"/>
                <w:color w:val="000000"/>
                <w:szCs w:val="20"/>
              </w:rPr>
              <w:t>Лойконен</w:t>
            </w:r>
            <w:proofErr w:type="spellEnd"/>
            <w:r w:rsidRPr="006A300B">
              <w:rPr>
                <w:rFonts w:ascii="Times New Roman" w:hAnsi="Times New Roman" w:cs="Times New Roman"/>
                <w:color w:val="000000"/>
                <w:szCs w:val="20"/>
              </w:rPr>
              <w:t xml:space="preserve"> Олег Вадимович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0B" w:rsidRPr="006A300B" w:rsidRDefault="006A300B" w:rsidP="006A300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A300B">
              <w:rPr>
                <w:rFonts w:ascii="Times New Roman" w:hAnsi="Times New Roman" w:cs="Times New Roman"/>
                <w:color w:val="000000"/>
                <w:szCs w:val="20"/>
              </w:rPr>
              <w:t>ГБОУ лицей № 150 Калининского района Санкт-Петербурга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0B" w:rsidRPr="006A300B" w:rsidRDefault="006A300B" w:rsidP="006A300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A300B">
              <w:rPr>
                <w:rFonts w:ascii="Times New Roman" w:hAnsi="Times New Roman" w:cs="Times New Roman"/>
                <w:color w:val="000000"/>
                <w:szCs w:val="20"/>
              </w:rPr>
              <w:t>Отрывок из "Ленинградская поэма". Часть V</w:t>
            </w:r>
          </w:p>
        </w:tc>
      </w:tr>
      <w:tr w:rsidR="006A300B" w:rsidRPr="00F737FE" w:rsidTr="003C2572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0B" w:rsidRPr="00B6330C" w:rsidRDefault="002569E3" w:rsidP="006A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0B" w:rsidRPr="006A300B" w:rsidRDefault="006A300B" w:rsidP="006A300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6A300B">
              <w:rPr>
                <w:rFonts w:ascii="Times New Roman" w:hAnsi="Times New Roman" w:cs="Times New Roman"/>
                <w:color w:val="000000"/>
                <w:szCs w:val="20"/>
              </w:rPr>
              <w:t>Щемилева</w:t>
            </w:r>
            <w:proofErr w:type="spellEnd"/>
            <w:r w:rsidRPr="006A300B">
              <w:rPr>
                <w:rFonts w:ascii="Times New Roman" w:hAnsi="Times New Roman" w:cs="Times New Roman"/>
                <w:color w:val="000000"/>
                <w:szCs w:val="20"/>
              </w:rPr>
              <w:t xml:space="preserve"> Юлия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0B" w:rsidRPr="006A300B" w:rsidRDefault="006A300B" w:rsidP="006A300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A300B">
              <w:rPr>
                <w:rFonts w:ascii="Times New Roman" w:hAnsi="Times New Roman" w:cs="Times New Roman"/>
                <w:color w:val="000000"/>
                <w:szCs w:val="20"/>
              </w:rPr>
              <w:t>СПБ ГБУ ДО ДМШ 45 Пушкинского района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0B" w:rsidRPr="006A300B" w:rsidRDefault="006A300B" w:rsidP="006A300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A300B">
              <w:rPr>
                <w:rFonts w:ascii="Times New Roman" w:hAnsi="Times New Roman" w:cs="Times New Roman"/>
                <w:color w:val="000000"/>
                <w:szCs w:val="20"/>
              </w:rPr>
              <w:t>"Ленинградке"</w:t>
            </w:r>
          </w:p>
        </w:tc>
      </w:tr>
      <w:tr w:rsidR="006A300B" w:rsidRPr="00F737FE" w:rsidTr="003C2572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0B" w:rsidRPr="00B6330C" w:rsidRDefault="002569E3" w:rsidP="006A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0B" w:rsidRPr="006A300B" w:rsidRDefault="006A300B" w:rsidP="006A300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A300B">
              <w:rPr>
                <w:rFonts w:ascii="Times New Roman" w:hAnsi="Times New Roman" w:cs="Times New Roman"/>
                <w:color w:val="000000"/>
                <w:szCs w:val="20"/>
              </w:rPr>
              <w:t>Андриевская Валерия Денисовна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0B" w:rsidRPr="006A300B" w:rsidRDefault="006A300B" w:rsidP="006A300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A300B">
              <w:rPr>
                <w:rFonts w:ascii="Times New Roman" w:hAnsi="Times New Roman" w:cs="Times New Roman"/>
                <w:color w:val="000000"/>
                <w:szCs w:val="20"/>
              </w:rPr>
              <w:t>ГБОУ СОШ №113</w:t>
            </w:r>
            <w:r w:rsidRPr="006A300B">
              <w:rPr>
                <w:rFonts w:ascii="Times New Roman" w:hAnsi="Times New Roman" w:cs="Times New Roman"/>
                <w:color w:val="000000"/>
                <w:szCs w:val="20"/>
              </w:rPr>
              <w:br/>
              <w:t>с углубленным изучением предметов информационно-технологического профиля Приморского района Санкт-Петербурга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0B" w:rsidRPr="006A300B" w:rsidRDefault="006A300B" w:rsidP="006A300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A300B">
              <w:rPr>
                <w:rFonts w:ascii="Times New Roman" w:hAnsi="Times New Roman" w:cs="Times New Roman"/>
                <w:color w:val="000000"/>
                <w:szCs w:val="20"/>
              </w:rPr>
              <w:t>Февральский дневник (в сокращении)</w:t>
            </w:r>
          </w:p>
        </w:tc>
      </w:tr>
      <w:tr w:rsidR="006A300B" w:rsidRPr="00F737FE" w:rsidTr="003C2572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0B" w:rsidRPr="00B6330C" w:rsidRDefault="002569E3" w:rsidP="006A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0B" w:rsidRPr="006A300B" w:rsidRDefault="006A300B" w:rsidP="006A300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A300B">
              <w:rPr>
                <w:rFonts w:ascii="Times New Roman" w:hAnsi="Times New Roman" w:cs="Times New Roman"/>
                <w:color w:val="000000"/>
                <w:szCs w:val="20"/>
              </w:rPr>
              <w:t>Фадеева Валентина Сергеевна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0B" w:rsidRPr="006A300B" w:rsidRDefault="006A300B" w:rsidP="006A300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A300B">
              <w:rPr>
                <w:rFonts w:ascii="Times New Roman" w:hAnsi="Times New Roman" w:cs="Times New Roman"/>
                <w:color w:val="000000"/>
                <w:szCs w:val="20"/>
              </w:rPr>
              <w:t>СПБ ГБУ ДО «Санкт-Петербургская детская школа искусств №10»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00B" w:rsidRPr="006A300B" w:rsidRDefault="006A300B" w:rsidP="006A300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A300B">
              <w:rPr>
                <w:rFonts w:ascii="Times New Roman" w:hAnsi="Times New Roman" w:cs="Times New Roman"/>
                <w:color w:val="000000"/>
                <w:szCs w:val="20"/>
              </w:rPr>
              <w:t>Нам от тебя теперь не оторваться...</w:t>
            </w:r>
          </w:p>
        </w:tc>
      </w:tr>
      <w:tr w:rsidR="006A300B" w:rsidRPr="00F737FE" w:rsidTr="006A300B">
        <w:trPr>
          <w:gridAfter w:val="2"/>
          <w:wAfter w:w="7600" w:type="dxa"/>
          <w:trHeight w:val="58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0B" w:rsidRDefault="006A300B" w:rsidP="006A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</w:p>
          <w:p w:rsidR="006A300B" w:rsidRPr="00B6330C" w:rsidRDefault="006A300B" w:rsidP="006A3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82AE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Возрастная категория 15-18 лет</w:t>
            </w:r>
          </w:p>
        </w:tc>
      </w:tr>
      <w:tr w:rsidR="006A300B" w:rsidRPr="00F737FE" w:rsidTr="003C2572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0B" w:rsidRPr="00B6330C" w:rsidRDefault="006A300B" w:rsidP="006A3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0B" w:rsidRPr="00B6330C" w:rsidRDefault="006A300B" w:rsidP="006A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6A300B" w:rsidRPr="00B6330C" w:rsidRDefault="006A300B" w:rsidP="006A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ФИО участника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0B" w:rsidRPr="00B6330C" w:rsidRDefault="006A300B" w:rsidP="006A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6A300B" w:rsidRPr="00B6330C" w:rsidRDefault="006A300B" w:rsidP="006A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учреждения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0B" w:rsidRPr="00B6330C" w:rsidRDefault="006A300B" w:rsidP="006A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6A300B" w:rsidRPr="00B6330C" w:rsidRDefault="006A300B" w:rsidP="006A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произведения</w:t>
            </w:r>
          </w:p>
        </w:tc>
      </w:tr>
      <w:tr w:rsidR="006A300B" w:rsidRPr="00F737FE" w:rsidTr="007F0994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00B" w:rsidRPr="00B6330C" w:rsidRDefault="002569E3" w:rsidP="006A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0B" w:rsidRPr="006A300B" w:rsidRDefault="006A300B" w:rsidP="006A300B">
            <w:pPr>
              <w:rPr>
                <w:rFonts w:ascii="Times New Roman" w:hAnsi="Times New Roman" w:cs="Times New Roman"/>
                <w:color w:val="000000"/>
              </w:rPr>
            </w:pPr>
            <w:r w:rsidRPr="006A300B">
              <w:rPr>
                <w:rFonts w:ascii="Times New Roman" w:hAnsi="Times New Roman" w:cs="Times New Roman"/>
                <w:color w:val="000000"/>
              </w:rPr>
              <w:t>Василенко Николай Валерьевич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0B" w:rsidRPr="006A300B" w:rsidRDefault="006A300B" w:rsidP="006A300B">
            <w:pPr>
              <w:rPr>
                <w:rFonts w:ascii="Times New Roman" w:hAnsi="Times New Roman" w:cs="Times New Roman"/>
                <w:color w:val="000000"/>
              </w:rPr>
            </w:pPr>
            <w:r w:rsidRPr="006A300B">
              <w:rPr>
                <w:rFonts w:ascii="Times New Roman" w:hAnsi="Times New Roman" w:cs="Times New Roman"/>
                <w:color w:val="000000"/>
              </w:rPr>
              <w:t xml:space="preserve">ГБОУ школа-интернат №1  </w:t>
            </w:r>
            <w:proofErr w:type="spellStart"/>
            <w:r w:rsidRPr="006A300B">
              <w:rPr>
                <w:rFonts w:ascii="Times New Roman" w:hAnsi="Times New Roman" w:cs="Times New Roman"/>
                <w:color w:val="000000"/>
              </w:rPr>
              <w:t>К.Грота</w:t>
            </w:r>
            <w:proofErr w:type="spellEnd"/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00B" w:rsidRPr="006A300B" w:rsidRDefault="006A300B" w:rsidP="006A300B">
            <w:pPr>
              <w:rPr>
                <w:rFonts w:ascii="Times New Roman" w:hAnsi="Times New Roman" w:cs="Times New Roman"/>
                <w:color w:val="000000"/>
              </w:rPr>
            </w:pPr>
            <w:r w:rsidRPr="006A300B">
              <w:rPr>
                <w:rFonts w:ascii="Times New Roman" w:hAnsi="Times New Roman" w:cs="Times New Roman"/>
                <w:color w:val="000000"/>
              </w:rPr>
              <w:t>Новоселье</w:t>
            </w:r>
          </w:p>
        </w:tc>
      </w:tr>
      <w:tr w:rsidR="002569E3" w:rsidRPr="00F737FE" w:rsidTr="007F0994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6A300B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6A300B">
              <w:rPr>
                <w:rFonts w:ascii="Times New Roman" w:hAnsi="Times New Roman" w:cs="Times New Roman"/>
                <w:color w:val="000000"/>
              </w:rPr>
              <w:t>Попова Арина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6A300B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6A300B">
              <w:rPr>
                <w:rFonts w:ascii="Times New Roman" w:hAnsi="Times New Roman" w:cs="Times New Roman"/>
                <w:color w:val="000000"/>
              </w:rPr>
              <w:t>ГБОУ СОШ №619</w:t>
            </w:r>
            <w:r w:rsidRPr="006A300B">
              <w:rPr>
                <w:rFonts w:ascii="Times New Roman" w:hAnsi="Times New Roman" w:cs="Times New Roman"/>
                <w:color w:val="000000"/>
              </w:rPr>
              <w:br/>
              <w:t xml:space="preserve">Калининского района Санкт-Петербурга 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6A300B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6A300B">
              <w:rPr>
                <w:rFonts w:ascii="Times New Roman" w:hAnsi="Times New Roman" w:cs="Times New Roman"/>
                <w:color w:val="000000"/>
              </w:rPr>
              <w:t>Ленинградская осень</w:t>
            </w:r>
          </w:p>
        </w:tc>
      </w:tr>
      <w:tr w:rsidR="002569E3" w:rsidRPr="00F737FE" w:rsidTr="007F0994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6A300B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300B">
              <w:rPr>
                <w:rFonts w:ascii="Times New Roman" w:hAnsi="Times New Roman" w:cs="Times New Roman"/>
                <w:color w:val="000000"/>
              </w:rPr>
              <w:t>Сусова</w:t>
            </w:r>
            <w:proofErr w:type="spellEnd"/>
            <w:r w:rsidRPr="006A300B">
              <w:rPr>
                <w:rFonts w:ascii="Times New Roman" w:hAnsi="Times New Roman" w:cs="Times New Roman"/>
                <w:color w:val="000000"/>
              </w:rPr>
              <w:t xml:space="preserve"> Дарья Алексеевна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6A300B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6A300B">
              <w:rPr>
                <w:rFonts w:ascii="Times New Roman" w:hAnsi="Times New Roman" w:cs="Times New Roman"/>
                <w:color w:val="000000"/>
              </w:rPr>
              <w:t>ГБОУ школа №537 Московского района Санкт-Петербурга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6A300B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6A300B">
              <w:rPr>
                <w:rFonts w:ascii="Times New Roman" w:hAnsi="Times New Roman" w:cs="Times New Roman"/>
                <w:color w:val="000000"/>
              </w:rPr>
              <w:t>Полковник ехал на гнедом коне</w:t>
            </w:r>
          </w:p>
        </w:tc>
      </w:tr>
      <w:tr w:rsidR="002569E3" w:rsidRPr="00F737FE" w:rsidTr="006A300B">
        <w:trPr>
          <w:gridAfter w:val="2"/>
          <w:wAfter w:w="7600" w:type="dxa"/>
          <w:trHeight w:val="50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Pr="00B6330C" w:rsidRDefault="002569E3" w:rsidP="00256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2AE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Возрастная категория 19-35 лет</w:t>
            </w:r>
          </w:p>
        </w:tc>
      </w:tr>
      <w:tr w:rsidR="002569E3" w:rsidRPr="00F737FE" w:rsidTr="00FB76E8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6A300B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6A300B">
              <w:rPr>
                <w:rFonts w:ascii="Times New Roman" w:hAnsi="Times New Roman" w:cs="Times New Roman"/>
                <w:color w:val="000000"/>
              </w:rPr>
              <w:t xml:space="preserve">Харитонова Елена Алексеевна 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6A300B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6A300B">
              <w:rPr>
                <w:rFonts w:ascii="Times New Roman" w:hAnsi="Times New Roman" w:cs="Times New Roman"/>
                <w:color w:val="000000"/>
              </w:rPr>
              <w:t>СПб ГБУ «КДЦ Московский»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6A300B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6A300B">
              <w:rPr>
                <w:rFonts w:ascii="Times New Roman" w:hAnsi="Times New Roman" w:cs="Times New Roman"/>
                <w:color w:val="000000"/>
              </w:rPr>
              <w:t>«Мой дом»</w:t>
            </w:r>
          </w:p>
        </w:tc>
      </w:tr>
      <w:tr w:rsidR="002569E3" w:rsidRPr="00F737FE" w:rsidTr="00FB76E8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6A300B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6A300B">
              <w:rPr>
                <w:rFonts w:ascii="Times New Roman" w:hAnsi="Times New Roman" w:cs="Times New Roman"/>
                <w:color w:val="000000"/>
              </w:rPr>
              <w:t>Скрыганов Степан Валерьевич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6A300B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6A300B">
              <w:rPr>
                <w:rFonts w:ascii="Times New Roman" w:hAnsi="Times New Roman" w:cs="Times New Roman"/>
                <w:color w:val="000000"/>
              </w:rPr>
              <w:t xml:space="preserve">Санкт-Петербургское государственное бюджетное учреждение "Культурный центр "Троицкий"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6A300B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6A300B">
              <w:rPr>
                <w:rFonts w:ascii="Times New Roman" w:hAnsi="Times New Roman" w:cs="Times New Roman"/>
                <w:color w:val="000000"/>
              </w:rPr>
              <w:t>Накануне</w:t>
            </w:r>
          </w:p>
        </w:tc>
      </w:tr>
      <w:tr w:rsidR="002569E3" w:rsidRPr="00F737FE" w:rsidTr="00FB76E8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6A300B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6A300B">
              <w:rPr>
                <w:rFonts w:ascii="Times New Roman" w:hAnsi="Times New Roman" w:cs="Times New Roman"/>
                <w:color w:val="000000"/>
              </w:rPr>
              <w:t>Илья Ткачук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6A300B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6A300B">
              <w:rPr>
                <w:rFonts w:ascii="Times New Roman" w:hAnsi="Times New Roman" w:cs="Times New Roman"/>
                <w:color w:val="000000"/>
              </w:rPr>
              <w:t>СПБ ГБУ ПМЦ ОХТА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6A300B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6A300B">
              <w:rPr>
                <w:rFonts w:ascii="Times New Roman" w:hAnsi="Times New Roman" w:cs="Times New Roman"/>
                <w:color w:val="000000"/>
              </w:rPr>
              <w:t>Ленинградский салют</w:t>
            </w:r>
          </w:p>
        </w:tc>
      </w:tr>
      <w:tr w:rsidR="002569E3" w:rsidRPr="00F737FE" w:rsidTr="003C2572">
        <w:trPr>
          <w:gridAfter w:val="2"/>
          <w:wAfter w:w="7600" w:type="dxa"/>
          <w:trHeight w:val="24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2AE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Возрастная категория 36-60 лет</w:t>
            </w:r>
          </w:p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69E3" w:rsidRPr="00F737FE" w:rsidTr="003C0E78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6A300B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6A300B">
              <w:rPr>
                <w:rFonts w:ascii="Times New Roman" w:hAnsi="Times New Roman" w:cs="Times New Roman"/>
                <w:color w:val="000000"/>
              </w:rPr>
              <w:t>Булгакова Екатерина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6A300B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6A300B">
              <w:rPr>
                <w:rFonts w:ascii="Times New Roman" w:hAnsi="Times New Roman" w:cs="Times New Roman"/>
                <w:color w:val="000000"/>
              </w:rPr>
              <w:t>СПб ГБУ "Культурно-досуговый центр"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6A300B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6A300B">
              <w:rPr>
                <w:rFonts w:ascii="Times New Roman" w:hAnsi="Times New Roman" w:cs="Times New Roman"/>
                <w:color w:val="000000"/>
              </w:rPr>
              <w:t>Твой путь</w:t>
            </w:r>
          </w:p>
        </w:tc>
      </w:tr>
      <w:tr w:rsidR="002569E3" w:rsidRPr="00F737FE" w:rsidTr="003C0E78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9E3" w:rsidRPr="006A300B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6A300B">
              <w:rPr>
                <w:rFonts w:ascii="Times New Roman" w:hAnsi="Times New Roman" w:cs="Times New Roman"/>
                <w:color w:val="000000"/>
              </w:rPr>
              <w:t>Лукьянова Диана Анатольевна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6A300B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6A300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6A300B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6A300B">
              <w:rPr>
                <w:rFonts w:ascii="Times New Roman" w:hAnsi="Times New Roman" w:cs="Times New Roman"/>
                <w:color w:val="000000"/>
              </w:rPr>
              <w:t xml:space="preserve">Мой друг пришёл с </w:t>
            </w:r>
            <w:proofErr w:type="spellStart"/>
            <w:r w:rsidRPr="006A300B">
              <w:rPr>
                <w:rFonts w:ascii="Times New Roman" w:hAnsi="Times New Roman" w:cs="Times New Roman"/>
                <w:color w:val="000000"/>
              </w:rPr>
              <w:t>Синявинских</w:t>
            </w:r>
            <w:proofErr w:type="spellEnd"/>
            <w:r w:rsidRPr="006A300B">
              <w:rPr>
                <w:rFonts w:ascii="Times New Roman" w:hAnsi="Times New Roman" w:cs="Times New Roman"/>
                <w:color w:val="000000"/>
              </w:rPr>
              <w:t xml:space="preserve"> болот </w:t>
            </w:r>
          </w:p>
        </w:tc>
      </w:tr>
      <w:tr w:rsidR="002569E3" w:rsidRPr="00F737FE" w:rsidTr="003C0E78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9E3" w:rsidRPr="006A300B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300B">
              <w:rPr>
                <w:rFonts w:ascii="Times New Roman" w:hAnsi="Times New Roman" w:cs="Times New Roman"/>
                <w:color w:val="000000"/>
              </w:rPr>
              <w:t>Бабиченко</w:t>
            </w:r>
            <w:proofErr w:type="spellEnd"/>
            <w:r w:rsidRPr="006A300B">
              <w:rPr>
                <w:rFonts w:ascii="Times New Roman" w:hAnsi="Times New Roman" w:cs="Times New Roman"/>
                <w:color w:val="000000"/>
              </w:rPr>
              <w:t xml:space="preserve"> Анастасия Викторовна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6A300B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6A300B">
              <w:rPr>
                <w:rFonts w:ascii="Times New Roman" w:hAnsi="Times New Roman" w:cs="Times New Roman"/>
                <w:color w:val="000000"/>
              </w:rPr>
              <w:t>Приморский культурный центр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6A300B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6A300B">
              <w:rPr>
                <w:rFonts w:ascii="Times New Roman" w:hAnsi="Times New Roman" w:cs="Times New Roman"/>
                <w:color w:val="000000"/>
              </w:rPr>
              <w:t>Август 1942</w:t>
            </w:r>
          </w:p>
        </w:tc>
      </w:tr>
      <w:tr w:rsidR="002569E3" w:rsidRPr="00F737FE" w:rsidTr="006A300B">
        <w:trPr>
          <w:gridAfter w:val="2"/>
          <w:wAfter w:w="7600" w:type="dxa"/>
          <w:trHeight w:val="46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</w:p>
          <w:p w:rsidR="002569E3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 w:rsidRPr="00782AE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Возрастная категория от 60 лет и старше</w:t>
            </w:r>
          </w:p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69E3" w:rsidRPr="00F737FE" w:rsidTr="00024771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Pr="00B6330C" w:rsidRDefault="002569E3" w:rsidP="00256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F66041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Елисеева Татьяна Яковлевна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F66041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ГБОУ гимназия № 209 Центрального района Санкт-Петербурга "Павловская гимназия".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F66041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"Я иду по местам боев"</w:t>
            </w:r>
          </w:p>
        </w:tc>
      </w:tr>
      <w:tr w:rsidR="002569E3" w:rsidRPr="00F737FE" w:rsidTr="00DF723C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F66041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 xml:space="preserve">Вахрушева Татьяна 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F66041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СПб ГБУ "Культурно-досуговый центр"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F66041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Европа</w:t>
            </w:r>
          </w:p>
        </w:tc>
      </w:tr>
      <w:tr w:rsidR="002569E3" w:rsidRPr="00F737FE" w:rsidTr="00BA51B6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F66041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Москаль Вера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F66041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>СПб ГБУ "Культурно-досуговый центр"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F66041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F66041">
              <w:rPr>
                <w:rFonts w:ascii="Times New Roman" w:hAnsi="Times New Roman" w:cs="Times New Roman"/>
                <w:color w:val="000000"/>
              </w:rPr>
              <w:t xml:space="preserve">Разговор с соседкой </w:t>
            </w:r>
          </w:p>
        </w:tc>
      </w:tr>
      <w:tr w:rsidR="002569E3" w:rsidRPr="00F737FE" w:rsidTr="003C2572">
        <w:trPr>
          <w:gridAfter w:val="2"/>
          <w:wAfter w:w="7600" w:type="dxa"/>
          <w:trHeight w:val="384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Pr="00B6330C" w:rsidRDefault="002569E3" w:rsidP="002569E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82AEA">
              <w:rPr>
                <w:rFonts w:ascii="Times New Roman" w:hAnsi="Times New Roman" w:cs="Times New Roman"/>
                <w:b/>
                <w:color w:val="000000"/>
                <w:sz w:val="24"/>
              </w:rPr>
              <w:t>НОМИНАЦИЯ: "Исполнение произведений собственного сочинения"</w:t>
            </w:r>
          </w:p>
        </w:tc>
      </w:tr>
      <w:tr w:rsidR="002569E3" w:rsidRPr="00F737FE" w:rsidTr="003C2572">
        <w:trPr>
          <w:gridAfter w:val="2"/>
          <w:wAfter w:w="7600" w:type="dxa"/>
          <w:trHeight w:val="29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</w:p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2AE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Возрастная категория 10-14 лет</w:t>
            </w:r>
          </w:p>
        </w:tc>
      </w:tr>
      <w:tr w:rsidR="002569E3" w:rsidRPr="00F737FE" w:rsidTr="003C2572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Pr="00B6330C" w:rsidRDefault="002569E3" w:rsidP="00256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ФИО участника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учреждения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произведения</w:t>
            </w:r>
          </w:p>
        </w:tc>
      </w:tr>
      <w:tr w:rsidR="002569E3" w:rsidRPr="00F737FE" w:rsidTr="0011266B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9E3" w:rsidRPr="007B580E" w:rsidRDefault="002569E3" w:rsidP="002569E3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B580E">
              <w:rPr>
                <w:rFonts w:ascii="Times New Roman" w:hAnsi="Times New Roman" w:cs="Times New Roman"/>
                <w:color w:val="000000"/>
                <w:szCs w:val="20"/>
              </w:rPr>
              <w:t xml:space="preserve">Иващенко Софья Кирилловна 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9E3" w:rsidRPr="007B580E" w:rsidRDefault="002569E3" w:rsidP="002569E3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B580E">
              <w:rPr>
                <w:rFonts w:ascii="Times New Roman" w:hAnsi="Times New Roman" w:cs="Times New Roman"/>
                <w:color w:val="000000"/>
                <w:szCs w:val="20"/>
              </w:rPr>
              <w:t>Санкт-Петербургский городской Дворец творчества юных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9E3" w:rsidRPr="007B580E" w:rsidRDefault="002569E3" w:rsidP="002569E3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B580E">
              <w:rPr>
                <w:rFonts w:ascii="Times New Roman" w:hAnsi="Times New Roman" w:cs="Times New Roman"/>
                <w:color w:val="000000"/>
                <w:szCs w:val="20"/>
              </w:rPr>
              <w:t>"Нам поют с высоты облака..."</w:t>
            </w:r>
          </w:p>
        </w:tc>
      </w:tr>
      <w:tr w:rsidR="002569E3" w:rsidRPr="00F737FE" w:rsidTr="003C2572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9E3" w:rsidRPr="007B580E" w:rsidRDefault="002569E3" w:rsidP="002569E3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B580E">
              <w:rPr>
                <w:rFonts w:ascii="Times New Roman" w:hAnsi="Times New Roman" w:cs="Times New Roman"/>
                <w:color w:val="000000"/>
                <w:szCs w:val="20"/>
              </w:rPr>
              <w:t>Родина Ева Витальевна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9E3" w:rsidRPr="007B580E" w:rsidRDefault="002569E3" w:rsidP="002569E3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B580E">
              <w:rPr>
                <w:rFonts w:ascii="Times New Roman" w:hAnsi="Times New Roman" w:cs="Times New Roman"/>
                <w:color w:val="000000"/>
                <w:szCs w:val="20"/>
              </w:rPr>
              <w:t>ГБОУ СОШ №634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9E3" w:rsidRPr="007B580E" w:rsidRDefault="002569E3" w:rsidP="002569E3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B580E">
              <w:rPr>
                <w:rFonts w:ascii="Times New Roman" w:hAnsi="Times New Roman" w:cs="Times New Roman"/>
                <w:color w:val="000000"/>
                <w:szCs w:val="20"/>
              </w:rPr>
              <w:t>Ладога</w:t>
            </w:r>
          </w:p>
        </w:tc>
      </w:tr>
      <w:tr w:rsidR="002569E3" w:rsidRPr="00F737FE" w:rsidTr="00A230DF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9E3" w:rsidRPr="007B580E" w:rsidRDefault="002569E3" w:rsidP="002569E3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7B580E">
              <w:rPr>
                <w:rFonts w:ascii="Times New Roman" w:hAnsi="Times New Roman" w:cs="Times New Roman"/>
                <w:color w:val="000000"/>
                <w:szCs w:val="20"/>
              </w:rPr>
              <w:t>Халаджиева</w:t>
            </w:r>
            <w:proofErr w:type="spellEnd"/>
            <w:r w:rsidRPr="007B580E">
              <w:rPr>
                <w:rFonts w:ascii="Times New Roman" w:hAnsi="Times New Roman" w:cs="Times New Roman"/>
                <w:color w:val="000000"/>
                <w:szCs w:val="20"/>
              </w:rPr>
              <w:t xml:space="preserve"> Вероника Антоновна 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9E3" w:rsidRPr="007B580E" w:rsidRDefault="002569E3" w:rsidP="002569E3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B580E">
              <w:rPr>
                <w:rFonts w:ascii="Times New Roman" w:hAnsi="Times New Roman" w:cs="Times New Roman"/>
                <w:color w:val="000000"/>
                <w:szCs w:val="20"/>
              </w:rPr>
              <w:t xml:space="preserve">МОБУ СОШ </w:t>
            </w:r>
            <w:proofErr w:type="spellStart"/>
            <w:r w:rsidRPr="007B580E">
              <w:rPr>
                <w:rFonts w:ascii="Times New Roman" w:hAnsi="Times New Roman" w:cs="Times New Roman"/>
                <w:color w:val="000000"/>
                <w:szCs w:val="20"/>
              </w:rPr>
              <w:t>Сертоловский</w:t>
            </w:r>
            <w:proofErr w:type="spellEnd"/>
            <w:r w:rsidRPr="007B580E">
              <w:rPr>
                <w:rFonts w:ascii="Times New Roman" w:hAnsi="Times New Roman" w:cs="Times New Roman"/>
                <w:color w:val="000000"/>
                <w:szCs w:val="20"/>
              </w:rPr>
              <w:t xml:space="preserve"> центр образования №2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9E3" w:rsidRPr="007B580E" w:rsidRDefault="002569E3" w:rsidP="002569E3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7B580E">
              <w:rPr>
                <w:rFonts w:ascii="Times New Roman" w:hAnsi="Times New Roman" w:cs="Times New Roman"/>
                <w:color w:val="000000"/>
                <w:szCs w:val="20"/>
              </w:rPr>
              <w:t>"Память герою"</w:t>
            </w:r>
          </w:p>
        </w:tc>
      </w:tr>
      <w:tr w:rsidR="002569E3" w:rsidRPr="00F737FE" w:rsidTr="003C2572">
        <w:trPr>
          <w:gridAfter w:val="2"/>
          <w:wAfter w:w="7600" w:type="dxa"/>
          <w:trHeight w:val="408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</w:p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82AE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Возрастная категория 15-18 лет</w:t>
            </w:r>
          </w:p>
        </w:tc>
      </w:tr>
      <w:tr w:rsidR="002569E3" w:rsidRPr="00F737FE" w:rsidTr="003C2572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Pr="00B6330C" w:rsidRDefault="002569E3" w:rsidP="00256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ФИО участника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учреждения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произведения</w:t>
            </w:r>
          </w:p>
        </w:tc>
      </w:tr>
      <w:tr w:rsidR="002569E3" w:rsidRPr="00F737FE" w:rsidTr="004B2E89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9E3" w:rsidRPr="007B580E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B580E">
              <w:rPr>
                <w:rFonts w:ascii="Times New Roman" w:hAnsi="Times New Roman" w:cs="Times New Roman"/>
                <w:color w:val="000000"/>
              </w:rPr>
              <w:t>Меркина</w:t>
            </w:r>
            <w:proofErr w:type="spellEnd"/>
            <w:r w:rsidRPr="007B580E">
              <w:rPr>
                <w:rFonts w:ascii="Times New Roman" w:hAnsi="Times New Roman" w:cs="Times New Roman"/>
                <w:color w:val="000000"/>
              </w:rPr>
              <w:t xml:space="preserve"> Александра Александровна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9E3" w:rsidRPr="007B580E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7B580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9E3" w:rsidRPr="007B580E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7B580E">
              <w:rPr>
                <w:rFonts w:ascii="Times New Roman" w:hAnsi="Times New Roman" w:cs="Times New Roman"/>
                <w:color w:val="000000"/>
              </w:rPr>
              <w:t>Слухач</w:t>
            </w:r>
          </w:p>
        </w:tc>
      </w:tr>
      <w:tr w:rsidR="002569E3" w:rsidRPr="00F737FE" w:rsidTr="007B580E">
        <w:trPr>
          <w:gridAfter w:val="2"/>
          <w:wAfter w:w="7600" w:type="dxa"/>
          <w:trHeight w:val="40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Pr="00B6330C" w:rsidRDefault="002569E3" w:rsidP="00256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2AE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Возрастная категория 19-35 лет</w:t>
            </w:r>
          </w:p>
        </w:tc>
      </w:tr>
      <w:tr w:rsidR="002569E3" w:rsidRPr="00F737FE" w:rsidTr="0012722F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7B580E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B580E">
              <w:rPr>
                <w:rFonts w:ascii="Times New Roman" w:hAnsi="Times New Roman" w:cs="Times New Roman"/>
                <w:color w:val="000000"/>
              </w:rPr>
              <w:t>Леппик</w:t>
            </w:r>
            <w:proofErr w:type="spellEnd"/>
            <w:r w:rsidRPr="007B580E">
              <w:rPr>
                <w:rFonts w:ascii="Times New Roman" w:hAnsi="Times New Roman" w:cs="Times New Roman"/>
                <w:color w:val="000000"/>
              </w:rPr>
              <w:t xml:space="preserve"> Екатерина Алексеевна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7B580E" w:rsidRDefault="002569E3" w:rsidP="002569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7B580E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7B580E">
              <w:rPr>
                <w:rFonts w:ascii="Times New Roman" w:hAnsi="Times New Roman" w:cs="Times New Roman"/>
                <w:color w:val="000000"/>
              </w:rPr>
              <w:t>Вальс Петербурга</w:t>
            </w:r>
          </w:p>
        </w:tc>
      </w:tr>
      <w:tr w:rsidR="002569E3" w:rsidRPr="00F737FE" w:rsidTr="003C2572">
        <w:trPr>
          <w:gridAfter w:val="2"/>
          <w:wAfter w:w="7600" w:type="dxa"/>
          <w:trHeight w:val="24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33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2AE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Возрастная категория 36-60 лет</w:t>
            </w:r>
          </w:p>
        </w:tc>
      </w:tr>
      <w:tr w:rsidR="002569E3" w:rsidRPr="00F737FE" w:rsidTr="009B4489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7B580E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7B580E">
              <w:rPr>
                <w:rFonts w:ascii="Times New Roman" w:hAnsi="Times New Roman" w:cs="Times New Roman"/>
                <w:color w:val="000000"/>
              </w:rPr>
              <w:t xml:space="preserve">Ивашинникова Нина </w:t>
            </w:r>
            <w:proofErr w:type="spellStart"/>
            <w:r w:rsidRPr="007B580E">
              <w:rPr>
                <w:rFonts w:ascii="Times New Roman" w:hAnsi="Times New Roman" w:cs="Times New Roman"/>
                <w:color w:val="000000"/>
              </w:rPr>
              <w:t>Адольфовна</w:t>
            </w:r>
            <w:proofErr w:type="spellEnd"/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7B580E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7B580E">
              <w:rPr>
                <w:rFonts w:ascii="Times New Roman" w:hAnsi="Times New Roman" w:cs="Times New Roman"/>
                <w:color w:val="000000"/>
              </w:rPr>
              <w:t>Детский сад 50 Калининского района Санкт-Петербурга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7B580E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7B580E">
              <w:rPr>
                <w:rFonts w:ascii="Times New Roman" w:hAnsi="Times New Roman" w:cs="Times New Roman"/>
                <w:color w:val="000000"/>
              </w:rPr>
              <w:t>Евдокия</w:t>
            </w:r>
          </w:p>
        </w:tc>
      </w:tr>
      <w:tr w:rsidR="002569E3" w:rsidRPr="00F737FE" w:rsidTr="009B4489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9E3" w:rsidRPr="007B580E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B580E">
              <w:rPr>
                <w:rFonts w:ascii="Times New Roman" w:hAnsi="Times New Roman" w:cs="Times New Roman"/>
                <w:color w:val="000000"/>
              </w:rPr>
              <w:t>Заморина</w:t>
            </w:r>
            <w:proofErr w:type="spellEnd"/>
            <w:r w:rsidRPr="007B580E">
              <w:rPr>
                <w:rFonts w:ascii="Times New Roman" w:hAnsi="Times New Roman" w:cs="Times New Roman"/>
                <w:color w:val="000000"/>
              </w:rPr>
              <w:t xml:space="preserve"> Елена Геннадьевна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7B580E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7B580E">
              <w:rPr>
                <w:rFonts w:ascii="Times New Roman" w:hAnsi="Times New Roman" w:cs="Times New Roman"/>
                <w:color w:val="000000"/>
              </w:rPr>
              <w:t>СПб ГБУ "Приморский культурный центр"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7B580E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7B580E">
              <w:rPr>
                <w:rFonts w:ascii="Times New Roman" w:hAnsi="Times New Roman" w:cs="Times New Roman"/>
                <w:color w:val="000000"/>
              </w:rPr>
              <w:t>Родина</w:t>
            </w:r>
          </w:p>
        </w:tc>
      </w:tr>
      <w:tr w:rsidR="002569E3" w:rsidRPr="00F737FE" w:rsidTr="009B4489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7B580E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7B580E">
              <w:rPr>
                <w:rFonts w:ascii="Times New Roman" w:hAnsi="Times New Roman" w:cs="Times New Roman"/>
                <w:color w:val="000000"/>
              </w:rPr>
              <w:t>Лукьянова Диана Анатольевна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7B580E" w:rsidRDefault="002569E3" w:rsidP="002569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580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9E3" w:rsidRPr="007B580E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7B580E">
              <w:rPr>
                <w:rFonts w:ascii="Times New Roman" w:hAnsi="Times New Roman" w:cs="Times New Roman"/>
                <w:color w:val="000000"/>
              </w:rPr>
              <w:t>Родина</w:t>
            </w:r>
          </w:p>
        </w:tc>
      </w:tr>
      <w:tr w:rsidR="002569E3" w:rsidRPr="00F737FE" w:rsidTr="002569E3">
        <w:trPr>
          <w:gridAfter w:val="2"/>
          <w:wAfter w:w="7600" w:type="dxa"/>
          <w:trHeight w:val="50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Pr="00782AEA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2AE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Возрастная категория от 60 лет и старше</w:t>
            </w:r>
          </w:p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69E3" w:rsidRPr="00F737FE" w:rsidTr="003C2572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Pr="00B6330C" w:rsidRDefault="002569E3" w:rsidP="00256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9E3" w:rsidRPr="003C2572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C2572">
              <w:rPr>
                <w:rFonts w:ascii="Times New Roman" w:hAnsi="Times New Roman" w:cs="Times New Roman"/>
                <w:color w:val="000000"/>
              </w:rPr>
              <w:t>Хайми</w:t>
            </w:r>
            <w:proofErr w:type="spellEnd"/>
            <w:r w:rsidRPr="003C2572">
              <w:rPr>
                <w:rFonts w:ascii="Times New Roman" w:hAnsi="Times New Roman" w:cs="Times New Roman"/>
                <w:color w:val="000000"/>
              </w:rPr>
              <w:t xml:space="preserve"> Любовь Константиновна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9E3" w:rsidRPr="003C2572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3C2572">
              <w:rPr>
                <w:rFonts w:ascii="Times New Roman" w:hAnsi="Times New Roman" w:cs="Times New Roman"/>
                <w:color w:val="000000"/>
              </w:rPr>
              <w:t>СПб ГБУСОН "Комплексный Центр Социального Обслуживания Населения Адмиралтейского р-на Санкт-Петербурга"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9E3" w:rsidRPr="003C2572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3C2572">
              <w:rPr>
                <w:rFonts w:ascii="Times New Roman" w:hAnsi="Times New Roman" w:cs="Times New Roman"/>
                <w:color w:val="000000"/>
              </w:rPr>
              <w:t>«Б</w:t>
            </w:r>
            <w:r>
              <w:rPr>
                <w:rFonts w:ascii="Times New Roman" w:hAnsi="Times New Roman" w:cs="Times New Roman"/>
                <w:color w:val="000000"/>
              </w:rPr>
              <w:t xml:space="preserve">ессмертный полк» </w:t>
            </w:r>
          </w:p>
        </w:tc>
      </w:tr>
      <w:tr w:rsidR="002569E3" w:rsidRPr="00F737FE" w:rsidTr="003C2572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9E3" w:rsidRPr="003C2572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3C2572">
              <w:rPr>
                <w:rFonts w:ascii="Times New Roman" w:hAnsi="Times New Roman" w:cs="Times New Roman"/>
                <w:color w:val="000000"/>
              </w:rPr>
              <w:t>Булка Майя Владимировна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9E3" w:rsidRPr="003C2572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3C2572">
              <w:rPr>
                <w:rFonts w:ascii="Times New Roman" w:hAnsi="Times New Roman" w:cs="Times New Roman"/>
                <w:color w:val="000000"/>
              </w:rPr>
              <w:t xml:space="preserve">МОБУ СОШ </w:t>
            </w:r>
            <w:proofErr w:type="spellStart"/>
            <w:r w:rsidRPr="003C2572">
              <w:rPr>
                <w:rFonts w:ascii="Times New Roman" w:hAnsi="Times New Roman" w:cs="Times New Roman"/>
                <w:color w:val="000000"/>
              </w:rPr>
              <w:t>Сертоловский</w:t>
            </w:r>
            <w:proofErr w:type="spellEnd"/>
            <w:r w:rsidRPr="003C2572">
              <w:rPr>
                <w:rFonts w:ascii="Times New Roman" w:hAnsi="Times New Roman" w:cs="Times New Roman"/>
                <w:color w:val="000000"/>
              </w:rPr>
              <w:t xml:space="preserve"> центр образования №2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9E3" w:rsidRPr="003C2572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3C2572">
              <w:rPr>
                <w:rFonts w:ascii="Times New Roman" w:hAnsi="Times New Roman" w:cs="Times New Roman"/>
                <w:color w:val="000000"/>
              </w:rPr>
              <w:t>"Иконка"</w:t>
            </w:r>
          </w:p>
        </w:tc>
      </w:tr>
      <w:tr w:rsidR="002569E3" w:rsidRPr="00F737FE" w:rsidTr="003C2572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9E3" w:rsidRPr="003C2572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3C2572">
              <w:rPr>
                <w:rFonts w:ascii="Times New Roman" w:hAnsi="Times New Roman" w:cs="Times New Roman"/>
                <w:color w:val="000000"/>
              </w:rPr>
              <w:t>Старцев Вячеслав Геннадьевич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9E3" w:rsidRPr="003C2572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3C25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9E3" w:rsidRPr="003C2572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3C2572">
              <w:rPr>
                <w:rFonts w:ascii="Times New Roman" w:hAnsi="Times New Roman" w:cs="Times New Roman"/>
                <w:color w:val="000000"/>
              </w:rPr>
              <w:t>«В эту сталь она ду</w:t>
            </w:r>
            <w:r>
              <w:rPr>
                <w:rFonts w:ascii="Times New Roman" w:hAnsi="Times New Roman" w:cs="Times New Roman"/>
                <w:color w:val="000000"/>
              </w:rPr>
              <w:t xml:space="preserve">шу вливала свою» </w:t>
            </w:r>
          </w:p>
        </w:tc>
      </w:tr>
      <w:tr w:rsidR="002569E3" w:rsidRPr="00F737FE" w:rsidTr="002569E3">
        <w:trPr>
          <w:gridAfter w:val="2"/>
          <w:wAfter w:w="7600" w:type="dxa"/>
          <w:trHeight w:val="8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9E3" w:rsidRPr="00B6330C" w:rsidRDefault="002569E3" w:rsidP="0025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69E3" w:rsidRPr="003C2572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3C2572">
              <w:rPr>
                <w:rFonts w:ascii="Times New Roman" w:hAnsi="Times New Roman" w:cs="Times New Roman"/>
                <w:color w:val="000000"/>
              </w:rPr>
              <w:t xml:space="preserve">Белова Валентина </w:t>
            </w:r>
            <w:proofErr w:type="spellStart"/>
            <w:r w:rsidRPr="003C2572">
              <w:rPr>
                <w:rFonts w:ascii="Times New Roman" w:hAnsi="Times New Roman" w:cs="Times New Roman"/>
                <w:color w:val="000000"/>
              </w:rPr>
              <w:t>Мефодиевна</w:t>
            </w:r>
            <w:proofErr w:type="spellEnd"/>
          </w:p>
        </w:tc>
        <w:tc>
          <w:tcPr>
            <w:tcW w:w="3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69E3" w:rsidRPr="003C2572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3C2572">
              <w:rPr>
                <w:rFonts w:ascii="Times New Roman" w:hAnsi="Times New Roman" w:cs="Times New Roman"/>
                <w:color w:val="000000"/>
              </w:rPr>
              <w:t>Муниципальное казенное учреждение "</w:t>
            </w:r>
            <w:proofErr w:type="spellStart"/>
            <w:r w:rsidRPr="003C2572">
              <w:rPr>
                <w:rFonts w:ascii="Times New Roman" w:hAnsi="Times New Roman" w:cs="Times New Roman"/>
                <w:color w:val="000000"/>
              </w:rPr>
              <w:t>Кузьмоловский</w:t>
            </w:r>
            <w:proofErr w:type="spellEnd"/>
            <w:r w:rsidRPr="003C2572">
              <w:rPr>
                <w:rFonts w:ascii="Times New Roman" w:hAnsi="Times New Roman" w:cs="Times New Roman"/>
                <w:color w:val="000000"/>
              </w:rPr>
              <w:t xml:space="preserve"> Дом культуры"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69E3" w:rsidRPr="003C2572" w:rsidRDefault="002569E3" w:rsidP="002569E3">
            <w:pPr>
              <w:rPr>
                <w:rFonts w:ascii="Times New Roman" w:hAnsi="Times New Roman" w:cs="Times New Roman"/>
                <w:color w:val="000000"/>
              </w:rPr>
            </w:pPr>
            <w:r w:rsidRPr="003C2572">
              <w:rPr>
                <w:rFonts w:ascii="Times New Roman" w:hAnsi="Times New Roman" w:cs="Times New Roman"/>
                <w:color w:val="000000"/>
              </w:rPr>
              <w:t>"Отец, ты слышишь"</w:t>
            </w:r>
          </w:p>
        </w:tc>
      </w:tr>
    </w:tbl>
    <w:p w:rsidR="00782AEA" w:rsidRPr="003B4103" w:rsidRDefault="00782AEA" w:rsidP="00782AEA">
      <w:pPr>
        <w:tabs>
          <w:tab w:val="left" w:pos="7088"/>
          <w:tab w:val="left" w:pos="8080"/>
        </w:tabs>
        <w:ind w:left="-567" w:right="2976"/>
        <w:rPr>
          <w:rFonts w:ascii="Times New Roman" w:hAnsi="Times New Roman" w:cs="Times New Roman"/>
          <w:sz w:val="24"/>
          <w:szCs w:val="24"/>
        </w:rPr>
      </w:pPr>
    </w:p>
    <w:p w:rsidR="00093699" w:rsidRPr="003B4103" w:rsidRDefault="00093699" w:rsidP="00093699">
      <w:pPr>
        <w:tabs>
          <w:tab w:val="left" w:pos="7088"/>
          <w:tab w:val="left" w:pos="8080"/>
        </w:tabs>
        <w:ind w:left="-567" w:right="2976"/>
        <w:rPr>
          <w:rFonts w:ascii="Times New Roman" w:hAnsi="Times New Roman" w:cs="Times New Roman"/>
          <w:sz w:val="24"/>
          <w:szCs w:val="24"/>
        </w:rPr>
      </w:pPr>
    </w:p>
    <w:p w:rsidR="00956539" w:rsidRDefault="00956539">
      <w:bookmarkStart w:id="0" w:name="_GoBack"/>
      <w:bookmarkEnd w:id="0"/>
    </w:p>
    <w:sectPr w:rsidR="00956539" w:rsidSect="00C26A34">
      <w:pgSz w:w="11906" w:h="16838"/>
      <w:pgMar w:top="1134" w:right="2125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01"/>
    <w:rsid w:val="00030324"/>
    <w:rsid w:val="00093699"/>
    <w:rsid w:val="002569E3"/>
    <w:rsid w:val="002A2819"/>
    <w:rsid w:val="003C2572"/>
    <w:rsid w:val="003E5901"/>
    <w:rsid w:val="004A41F0"/>
    <w:rsid w:val="004F47F9"/>
    <w:rsid w:val="005A1500"/>
    <w:rsid w:val="006A300B"/>
    <w:rsid w:val="006C5905"/>
    <w:rsid w:val="00782AEA"/>
    <w:rsid w:val="007B580E"/>
    <w:rsid w:val="00813AD2"/>
    <w:rsid w:val="008378B0"/>
    <w:rsid w:val="00956539"/>
    <w:rsid w:val="00AF2706"/>
    <w:rsid w:val="00B6330C"/>
    <w:rsid w:val="00C26A34"/>
    <w:rsid w:val="00D86CF3"/>
    <w:rsid w:val="00EA2EBE"/>
    <w:rsid w:val="00F66041"/>
    <w:rsid w:val="00FC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F8D9"/>
  <w15:chartTrackingRefBased/>
  <w15:docId w15:val="{BB8E887A-12E4-45AF-A0FD-47BEABBE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Масляницкая Вера Александровна</cp:lastModifiedBy>
  <cp:revision>10</cp:revision>
  <cp:lastPrinted>2024-04-17T09:54:00Z</cp:lastPrinted>
  <dcterms:created xsi:type="dcterms:W3CDTF">2024-04-25T09:19:00Z</dcterms:created>
  <dcterms:modified xsi:type="dcterms:W3CDTF">2025-04-25T12:21:00Z</dcterms:modified>
</cp:coreProperties>
</file>